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279F" w14:textId="77777777" w:rsidR="003441B5" w:rsidRDefault="00871DC4">
      <w:pPr>
        <w:ind w:left="2880" w:firstLine="720"/>
      </w:pPr>
      <w:r>
        <w:rPr>
          <w:noProof/>
          <w:lang w:val="en-GB"/>
        </w:rPr>
        <w:drawing>
          <wp:inline distT="114300" distB="114300" distL="114300" distR="114300" wp14:anchorId="6BF4B590" wp14:editId="25E63A05">
            <wp:extent cx="1576388" cy="15763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1576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EE198" w14:textId="77777777" w:rsidR="003441B5" w:rsidRDefault="003441B5">
      <w:pPr>
        <w:ind w:left="2880" w:firstLine="720"/>
      </w:pPr>
    </w:p>
    <w:p w14:paraId="5A814E2C" w14:textId="77777777" w:rsidR="003441B5" w:rsidRDefault="00871DC4">
      <w:pPr>
        <w:pStyle w:val="Title"/>
        <w:jc w:val="center"/>
        <w:rPr>
          <w:b/>
          <w:color w:val="38761D"/>
        </w:rPr>
      </w:pPr>
      <w:bookmarkStart w:id="0" w:name="_ww5ql5bf76yr" w:colFirst="0" w:colLast="0"/>
      <w:bookmarkEnd w:id="0"/>
      <w:r>
        <w:rPr>
          <w:b/>
          <w:color w:val="38761D"/>
        </w:rPr>
        <w:t>IBAG MEMBERSHIP FORM</w:t>
      </w:r>
    </w:p>
    <w:p w14:paraId="2DA0D28A" w14:textId="77777777" w:rsidR="00085801" w:rsidRDefault="00085801">
      <w:pPr>
        <w:rPr>
          <w:b/>
        </w:rPr>
      </w:pPr>
      <w:r>
        <w:rPr>
          <w:b/>
        </w:rPr>
        <w:t>DISCLAIMER!</w:t>
      </w:r>
    </w:p>
    <w:p w14:paraId="0DB9C8D5" w14:textId="77777777" w:rsidR="00085801" w:rsidRPr="00085801" w:rsidRDefault="00085801">
      <w:pPr>
        <w:rPr>
          <w:b/>
        </w:rPr>
      </w:pPr>
    </w:p>
    <w:p w14:paraId="2B5A5EE9" w14:textId="77777777" w:rsidR="00085801" w:rsidRDefault="00085801" w:rsidP="00085801">
      <w:pPr>
        <w:jc w:val="both"/>
      </w:pPr>
      <w:r>
        <w:t xml:space="preserve">To protect the integrity of the association, each application is vetted by the executive board. Should the board be in need of </w:t>
      </w:r>
      <w:r w:rsidR="00023A47">
        <w:t>any</w:t>
      </w:r>
      <w:r>
        <w:t xml:space="preserve"> clarifications, they will contact you within days of your document submission. </w:t>
      </w:r>
    </w:p>
    <w:p w14:paraId="44F7C7B8" w14:textId="77777777" w:rsidR="00085801" w:rsidRDefault="00085801" w:rsidP="00085801">
      <w:pPr>
        <w:jc w:val="both"/>
      </w:pPr>
    </w:p>
    <w:p w14:paraId="70B5A4B9" w14:textId="77777777" w:rsidR="00085801" w:rsidRDefault="00085801" w:rsidP="00085801">
      <w:pPr>
        <w:jc w:val="both"/>
      </w:pPr>
      <w:r>
        <w:t xml:space="preserve">Once membership is granted, you will receive a congratulatory email, after which you will be required to pay the membership fee applicable to you, based on your Ghanaian business registration title; </w:t>
      </w:r>
    </w:p>
    <w:p w14:paraId="037D46F8" w14:textId="76EE57F6" w:rsidR="00085801" w:rsidRDefault="00752277" w:rsidP="00085801">
      <w:pPr>
        <w:jc w:val="both"/>
      </w:pPr>
      <w:r>
        <w:tab/>
        <w:t xml:space="preserve">I.  </w:t>
      </w:r>
      <w:r w:rsidR="00B64FC7">
        <w:t>1,</w:t>
      </w:r>
      <w:r w:rsidR="00222244">
        <w:t>450</w:t>
      </w:r>
      <w:r w:rsidR="00B64FC7">
        <w:t xml:space="preserve"> </w:t>
      </w:r>
      <w:r w:rsidR="00085801">
        <w:t>Ghanaian Cedi to register as a Non-Governmental Organization (NGO)</w:t>
      </w:r>
    </w:p>
    <w:p w14:paraId="78185203" w14:textId="7DFFCF42" w:rsidR="00085801" w:rsidRDefault="00085801" w:rsidP="00085801">
      <w:pPr>
        <w:jc w:val="both"/>
      </w:pPr>
      <w:r>
        <w:tab/>
        <w:t xml:space="preserve">II. </w:t>
      </w:r>
      <w:r w:rsidR="00B64FC7">
        <w:t>2,7</w:t>
      </w:r>
      <w:r w:rsidR="00222244">
        <w:t>50</w:t>
      </w:r>
      <w:r w:rsidR="00B64FC7">
        <w:t xml:space="preserve"> </w:t>
      </w:r>
      <w:r>
        <w:t xml:space="preserve">Ghanaian Cedi to register as a Limited Liability company (LLC) </w:t>
      </w:r>
    </w:p>
    <w:p w14:paraId="580F2696" w14:textId="77777777" w:rsidR="00085801" w:rsidRDefault="00085801" w:rsidP="00A63BCD">
      <w:pPr>
        <w:jc w:val="both"/>
      </w:pPr>
      <w:r>
        <w:t xml:space="preserve">Individuals are welcomed to join. Individual status membership fees are set at the discretion of the EXECUTIVE BOARD. </w:t>
      </w:r>
    </w:p>
    <w:p w14:paraId="58483F1A" w14:textId="77777777" w:rsidR="00085801" w:rsidRDefault="00085801" w:rsidP="00085801">
      <w:pPr>
        <w:jc w:val="both"/>
      </w:pPr>
      <w:r>
        <w:t>Kindly note that we will require a scan of your business registration documents as well as your business logo.</w:t>
      </w:r>
    </w:p>
    <w:p w14:paraId="66A9B6E3" w14:textId="77777777" w:rsidR="00085801" w:rsidRDefault="00085801"/>
    <w:p w14:paraId="17DA18A1" w14:textId="77777777" w:rsidR="003441B5" w:rsidRDefault="00871DC4">
      <w:r>
        <w:t>Please fill your details below, where applicable to you;</w:t>
      </w:r>
    </w:p>
    <w:p w14:paraId="24EF9D20" w14:textId="77777777" w:rsidR="003441B5" w:rsidRDefault="003441B5"/>
    <w:p w14:paraId="176B96CA" w14:textId="77777777" w:rsidR="003441B5" w:rsidRDefault="003441B5"/>
    <w:p w14:paraId="158485C6" w14:textId="77777777" w:rsidR="003441B5" w:rsidRDefault="00871DC4">
      <w:r>
        <w:t>NAME</w:t>
      </w:r>
      <w:r>
        <w:tab/>
      </w:r>
      <w:r>
        <w:tab/>
      </w:r>
      <w:r>
        <w:tab/>
      </w:r>
      <w:r>
        <w:tab/>
        <w:t>---------------------------------------</w:t>
      </w:r>
      <w:r>
        <w:tab/>
        <w:t>-------------------------------------</w:t>
      </w:r>
    </w:p>
    <w:p w14:paraId="180CADDC" w14:textId="77777777" w:rsidR="003441B5" w:rsidRDefault="00871DC4"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Surname</w:t>
      </w:r>
    </w:p>
    <w:p w14:paraId="39769BDA" w14:textId="77777777" w:rsidR="003441B5" w:rsidRDefault="00871DC4">
      <w:r>
        <w:tab/>
      </w:r>
    </w:p>
    <w:p w14:paraId="1645C640" w14:textId="77777777" w:rsidR="00085801" w:rsidRDefault="00085801">
      <w:r>
        <w:t>NATIONALITY</w:t>
      </w:r>
      <w:r>
        <w:tab/>
      </w:r>
      <w:r>
        <w:tab/>
        <w:t>-------------------------------------------------------------------------------------</w:t>
      </w:r>
    </w:p>
    <w:p w14:paraId="0DD346BE" w14:textId="77777777" w:rsidR="00085801" w:rsidRDefault="00085801"/>
    <w:p w14:paraId="7D4D910E" w14:textId="77777777" w:rsidR="003441B5" w:rsidRDefault="00871DC4">
      <w:r>
        <w:t>TYPE OF REGISTRATION</w:t>
      </w:r>
      <w:r>
        <w:tab/>
        <w:t>-------------------------------------------------------------------------------------</w:t>
      </w:r>
    </w:p>
    <w:p w14:paraId="23C2C278" w14:textId="77777777" w:rsidR="003441B5" w:rsidRDefault="00871DC4">
      <w:r>
        <w:t xml:space="preserve">Limited Liability Company (LLC), </w:t>
      </w:r>
      <w:r w:rsidR="00085801">
        <w:t>Non-Governmental</w:t>
      </w:r>
      <w:r>
        <w:t xml:space="preserve"> </w:t>
      </w:r>
      <w:r w:rsidR="00085801">
        <w:t>Organization</w:t>
      </w:r>
      <w:r>
        <w:t xml:space="preserve"> (NGO), Individual</w:t>
      </w:r>
    </w:p>
    <w:p w14:paraId="01AB3D28" w14:textId="77777777" w:rsidR="003441B5" w:rsidRDefault="003441B5"/>
    <w:p w14:paraId="2155C68E" w14:textId="77777777" w:rsidR="003441B5" w:rsidRDefault="00D530E1">
      <w:r>
        <w:t>COMPANY</w:t>
      </w:r>
      <w:r w:rsidR="00871DC4">
        <w:t xml:space="preserve"> NAME</w:t>
      </w:r>
      <w:r w:rsidR="00871DC4">
        <w:tab/>
      </w:r>
      <w:r w:rsidR="00871DC4">
        <w:tab/>
        <w:t>------------------------------------------------------------------------------------</w:t>
      </w:r>
      <w:r>
        <w:t>--</w:t>
      </w:r>
    </w:p>
    <w:p w14:paraId="72AEF0B4" w14:textId="77777777" w:rsidR="003441B5" w:rsidRDefault="00871DC4">
      <w:r>
        <w:tab/>
      </w:r>
    </w:p>
    <w:p w14:paraId="3C55264C" w14:textId="77777777" w:rsidR="003441B5" w:rsidRDefault="00871DC4">
      <w:r>
        <w:t>IN BUSINESS</w:t>
      </w:r>
      <w:r w:rsidR="00D530E1">
        <w:t>/ IN GHANA</w:t>
      </w:r>
      <w:r>
        <w:t xml:space="preserve"> SINCE? (DATE) ----------------------------------------------------</w:t>
      </w:r>
      <w:r w:rsidR="00D530E1">
        <w:t>---------------</w:t>
      </w:r>
    </w:p>
    <w:p w14:paraId="29AB03A8" w14:textId="77777777" w:rsidR="003441B5" w:rsidRDefault="003441B5"/>
    <w:p w14:paraId="20B819E7" w14:textId="77777777" w:rsidR="003441B5" w:rsidRDefault="00871DC4">
      <w:r>
        <w:t>TYPE OF BUSINESS (INDUSTRY) ------------------------------------------------------------------------------</w:t>
      </w:r>
    </w:p>
    <w:p w14:paraId="51C66C89" w14:textId="77777777" w:rsidR="003441B5" w:rsidRPr="00A63BCD" w:rsidRDefault="00871DC4">
      <w:pPr>
        <w:rPr>
          <w:b/>
        </w:rPr>
      </w:pPr>
      <w:r w:rsidRPr="00A63BCD">
        <w:rPr>
          <w:b/>
        </w:rPr>
        <w:lastRenderedPageBreak/>
        <w:t>CONTACT INFORMATION</w:t>
      </w:r>
    </w:p>
    <w:p w14:paraId="443EB7C2" w14:textId="77777777" w:rsidR="003441B5" w:rsidRDefault="003441B5">
      <w:pPr>
        <w:ind w:left="2880"/>
      </w:pPr>
    </w:p>
    <w:p w14:paraId="351C6E36" w14:textId="77777777" w:rsidR="003441B5" w:rsidRDefault="00871DC4">
      <w:r>
        <w:t>Tel number</w:t>
      </w:r>
      <w:r>
        <w:tab/>
      </w:r>
      <w:r>
        <w:tab/>
      </w:r>
      <w:r>
        <w:tab/>
        <w:t>-----------------------------------------------------</w:t>
      </w:r>
    </w:p>
    <w:p w14:paraId="1EBCD434" w14:textId="77777777" w:rsidR="003441B5" w:rsidRDefault="003441B5">
      <w:pPr>
        <w:ind w:left="2160" w:firstLine="720"/>
      </w:pPr>
    </w:p>
    <w:p w14:paraId="4D258669" w14:textId="77777777" w:rsidR="003441B5" w:rsidRDefault="00871DC4">
      <w:r>
        <w:t>Email address</w:t>
      </w:r>
      <w:r>
        <w:tab/>
      </w:r>
      <w:r>
        <w:tab/>
      </w:r>
      <w:r>
        <w:tab/>
        <w:t>-----------------------------------------------------</w:t>
      </w:r>
    </w:p>
    <w:p w14:paraId="33A25AD6" w14:textId="77777777" w:rsidR="003441B5" w:rsidRDefault="003441B5">
      <w:pPr>
        <w:ind w:left="2160" w:firstLine="720"/>
      </w:pPr>
    </w:p>
    <w:p w14:paraId="7683A4C5" w14:textId="77777777" w:rsidR="003441B5" w:rsidRDefault="00871DC4">
      <w:r>
        <w:t>Postal Address</w:t>
      </w:r>
      <w:r>
        <w:tab/>
      </w:r>
      <w:r>
        <w:tab/>
        <w:t>-----------------------------------------------------</w:t>
      </w:r>
    </w:p>
    <w:p w14:paraId="33552263" w14:textId="77777777" w:rsidR="003441B5" w:rsidRDefault="003441B5"/>
    <w:p w14:paraId="6414FD84" w14:textId="77777777" w:rsidR="003441B5" w:rsidRDefault="00871DC4">
      <w:r>
        <w:t>Street name</w:t>
      </w:r>
      <w:r>
        <w:tab/>
      </w:r>
      <w:r>
        <w:tab/>
      </w:r>
      <w:r>
        <w:tab/>
        <w:t>-----------------------------------------------------</w:t>
      </w:r>
    </w:p>
    <w:p w14:paraId="144E8AB8" w14:textId="77777777" w:rsidR="003441B5" w:rsidRDefault="003441B5">
      <w:pPr>
        <w:ind w:left="2880"/>
      </w:pPr>
    </w:p>
    <w:p w14:paraId="242C7F8D" w14:textId="77777777" w:rsidR="003441B5" w:rsidRDefault="00871DC4">
      <w:r>
        <w:t>Region</w:t>
      </w:r>
      <w:r>
        <w:tab/>
      </w:r>
      <w:r>
        <w:tab/>
      </w:r>
      <w:r>
        <w:tab/>
      </w:r>
      <w:r>
        <w:tab/>
        <w:t>-----------------------------------------------------</w:t>
      </w:r>
    </w:p>
    <w:p w14:paraId="5A25FB5E" w14:textId="77777777" w:rsidR="00871DC4" w:rsidRDefault="00871DC4"/>
    <w:p w14:paraId="7E29395C" w14:textId="77777777" w:rsidR="00871DC4" w:rsidRDefault="00871DC4">
      <w:r>
        <w:t>Website</w:t>
      </w:r>
      <w:r>
        <w:tab/>
      </w:r>
      <w:r>
        <w:tab/>
      </w:r>
      <w:r>
        <w:tab/>
        <w:t>----------------------------------------------------</w:t>
      </w:r>
    </w:p>
    <w:p w14:paraId="0E8A7410" w14:textId="77777777" w:rsidR="00871DC4" w:rsidRDefault="00871DC4"/>
    <w:p w14:paraId="7093442E" w14:textId="77777777" w:rsidR="00871DC4" w:rsidRDefault="00871DC4">
      <w:r>
        <w:t>SOCIAL MEDIA HANDLE</w:t>
      </w:r>
      <w:r>
        <w:tab/>
        <w:t>-------------------------------------------------------------------------------------</w:t>
      </w:r>
    </w:p>
    <w:p w14:paraId="5CAB85A8" w14:textId="77777777" w:rsidR="003441B5" w:rsidRDefault="00871DC4">
      <w:r>
        <w:t>HOW DID YOU HEAR ABOUT US</w:t>
      </w:r>
      <w:r w:rsidR="00085801">
        <w:t>?</w:t>
      </w:r>
      <w:r>
        <w:tab/>
      </w:r>
      <w:r>
        <w:tab/>
      </w:r>
      <w:r>
        <w:tab/>
      </w:r>
    </w:p>
    <w:p w14:paraId="3B335C11" w14:textId="77777777" w:rsidR="003441B5" w:rsidRDefault="00871DC4">
      <w:r>
        <w:t xml:space="preserve">Word of mouth </w:t>
      </w:r>
      <w:r>
        <w:tab/>
      </w:r>
      <w:r>
        <w:tab/>
      </w:r>
      <w:r>
        <w:tab/>
        <w:t>☐</w:t>
      </w:r>
    </w:p>
    <w:p w14:paraId="3C5FD071" w14:textId="77777777" w:rsidR="003441B5" w:rsidRDefault="00871DC4">
      <w:r>
        <w:t>News article</w:t>
      </w:r>
      <w:r>
        <w:tab/>
      </w:r>
      <w:r>
        <w:tab/>
      </w:r>
      <w:r>
        <w:tab/>
      </w:r>
      <w:r>
        <w:tab/>
        <w:t>☐</w:t>
      </w:r>
    </w:p>
    <w:p w14:paraId="42CC57D7" w14:textId="60DD3007" w:rsidR="003441B5" w:rsidRDefault="00871DC4">
      <w:r>
        <w:t xml:space="preserve">Social media </w:t>
      </w:r>
      <w:r>
        <w:tab/>
      </w:r>
      <w:r>
        <w:tab/>
      </w:r>
      <w:r>
        <w:tab/>
      </w:r>
      <w:r>
        <w:tab/>
        <w:t>☐</w:t>
      </w:r>
    </w:p>
    <w:p w14:paraId="2B04ACA7" w14:textId="4E715D65" w:rsidR="009279FA" w:rsidRDefault="009279FA" w:rsidP="009279FA">
      <w:r>
        <w:t>Google search</w:t>
      </w:r>
      <w:r>
        <w:tab/>
      </w:r>
      <w:r>
        <w:tab/>
      </w:r>
      <w:r>
        <w:tab/>
      </w:r>
      <w:r>
        <w:tab/>
        <w:t>☐</w:t>
      </w:r>
    </w:p>
    <w:p w14:paraId="3452B650" w14:textId="77777777" w:rsidR="003441B5" w:rsidRDefault="00871DC4">
      <w:r>
        <w:t>Others (Please specify) …………………………………………………………………...</w:t>
      </w:r>
    </w:p>
    <w:p w14:paraId="6428E16B" w14:textId="77777777" w:rsidR="003441B5" w:rsidRDefault="003441B5"/>
    <w:p w14:paraId="0F5CB538" w14:textId="77777777" w:rsidR="003441B5" w:rsidRDefault="00871DC4">
      <w:r>
        <w:t xml:space="preserve">Would you like to </w:t>
      </w:r>
      <w:r w:rsidR="001469B8">
        <w:t>be added to the</w:t>
      </w:r>
      <w:r w:rsidR="00085801">
        <w:t xml:space="preserve"> monthly newsletter mailing list?</w:t>
      </w:r>
      <w:r>
        <w:tab/>
      </w:r>
      <w:r>
        <w:tab/>
      </w:r>
    </w:p>
    <w:p w14:paraId="72A0D5AB" w14:textId="77777777" w:rsidR="003441B5" w:rsidRDefault="003441B5"/>
    <w:p w14:paraId="1F320765" w14:textId="77777777" w:rsidR="003441B5" w:rsidRDefault="00871DC4">
      <w:r>
        <w:t>YES</w:t>
      </w:r>
      <w:r>
        <w:tab/>
      </w:r>
      <w:r>
        <w:tab/>
      </w:r>
      <w:r>
        <w:tab/>
        <w:t>☐</w:t>
      </w:r>
      <w:r>
        <w:tab/>
      </w:r>
      <w:r>
        <w:tab/>
      </w:r>
    </w:p>
    <w:p w14:paraId="5D527459" w14:textId="77777777" w:rsidR="003441B5" w:rsidRDefault="00871DC4">
      <w:r>
        <w:t>NO</w:t>
      </w:r>
      <w:r>
        <w:tab/>
      </w:r>
      <w:r>
        <w:tab/>
      </w:r>
      <w:r>
        <w:tab/>
        <w:t>☐</w:t>
      </w:r>
    </w:p>
    <w:p w14:paraId="3F465F30" w14:textId="77777777" w:rsidR="003441B5" w:rsidRDefault="003441B5"/>
    <w:p w14:paraId="09BE7AA6" w14:textId="77777777" w:rsidR="003441B5" w:rsidRDefault="00871DC4">
      <w:r>
        <w:t xml:space="preserve">Would you like to be added to the members </w:t>
      </w:r>
      <w:r w:rsidR="00085801">
        <w:t>WhatsApp</w:t>
      </w:r>
      <w:r>
        <w:t xml:space="preserve"> group? </w:t>
      </w:r>
    </w:p>
    <w:p w14:paraId="6B73ED59" w14:textId="77777777" w:rsidR="003441B5" w:rsidRDefault="003441B5"/>
    <w:p w14:paraId="59654E44" w14:textId="77777777" w:rsidR="003441B5" w:rsidRDefault="00871DC4">
      <w:r>
        <w:t xml:space="preserve">YES </w:t>
      </w:r>
      <w:r>
        <w:tab/>
      </w:r>
      <w:r>
        <w:tab/>
      </w:r>
      <w:r>
        <w:tab/>
        <w:t>☐</w:t>
      </w:r>
    </w:p>
    <w:p w14:paraId="1E7865F0" w14:textId="77777777" w:rsidR="003441B5" w:rsidRDefault="00871DC4">
      <w:r>
        <w:t>NO</w:t>
      </w:r>
      <w:r>
        <w:tab/>
      </w:r>
      <w:r>
        <w:tab/>
      </w:r>
      <w:r>
        <w:tab/>
        <w:t>☐</w:t>
      </w:r>
    </w:p>
    <w:p w14:paraId="0BEB7CDC" w14:textId="77777777" w:rsidR="003441B5" w:rsidRDefault="003441B5"/>
    <w:p w14:paraId="6421C123" w14:textId="77777777" w:rsidR="003441B5" w:rsidRDefault="00871DC4">
      <w:r>
        <w:t xml:space="preserve">Granted membership, </w:t>
      </w:r>
    </w:p>
    <w:p w14:paraId="7DFB44E9" w14:textId="77777777" w:rsidR="003441B5" w:rsidRDefault="003441B5"/>
    <w:p w14:paraId="3FF03B07" w14:textId="6E18BD23" w:rsidR="00085801" w:rsidRDefault="00871DC4">
      <w:r>
        <w:t xml:space="preserve">I (full name) ----------------------------------------------------------------------------------, hereby declare to uphold the overall objective of IBAG which is </w:t>
      </w:r>
      <w:r>
        <w:rPr>
          <w:b/>
        </w:rPr>
        <w:t>‘ to contribute to the economic and cultural partnership between Italy and Ghana’</w:t>
      </w:r>
      <w:r>
        <w:t>‘. I am committed to the compliance of the statutory regulations and provisions set by the BOARD OF DIRECTORS.</w:t>
      </w:r>
      <w:r w:rsidR="00085801">
        <w:t xml:space="preserve"> </w:t>
      </w:r>
      <w:r>
        <w:t>I further undertake not to use the name of the Association for any commercial activity without the express written consent from the BOARD OF DIRECTORS.</w:t>
      </w:r>
      <w:r w:rsidR="00085801">
        <w:t xml:space="preserve"> </w:t>
      </w:r>
      <w:r>
        <w:t>I pledge to pay the renewable annual fee of</w:t>
      </w:r>
      <w:r w:rsidR="00085801">
        <w:t xml:space="preserve"> ---------------------</w:t>
      </w:r>
      <w:r>
        <w:t xml:space="preserve">which entitles me to participate in all IBAG’s activities. </w:t>
      </w:r>
    </w:p>
    <w:p w14:paraId="7E1550CF" w14:textId="77777777" w:rsidR="003441B5" w:rsidRDefault="003441B5"/>
    <w:p w14:paraId="12CA0A2A" w14:textId="77777777" w:rsidR="003441B5" w:rsidRDefault="00871DC4">
      <w:r>
        <w:t>DATE</w:t>
      </w:r>
      <w:r w:rsidR="00085801">
        <w:t xml:space="preserve"> &amp; SIGNATURE</w:t>
      </w:r>
      <w:r>
        <w:tab/>
      </w:r>
      <w:r>
        <w:tab/>
      </w:r>
      <w:r>
        <w:tab/>
        <w:t>--------------------------------------------------------------------</w:t>
      </w:r>
      <w:r>
        <w:tab/>
      </w:r>
    </w:p>
    <w:sectPr w:rsidR="003441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B5"/>
    <w:rsid w:val="00023A47"/>
    <w:rsid w:val="000248A4"/>
    <w:rsid w:val="00085801"/>
    <w:rsid w:val="001469B8"/>
    <w:rsid w:val="00176105"/>
    <w:rsid w:val="00222244"/>
    <w:rsid w:val="003441B5"/>
    <w:rsid w:val="003A7B38"/>
    <w:rsid w:val="00401C89"/>
    <w:rsid w:val="00490A73"/>
    <w:rsid w:val="00752277"/>
    <w:rsid w:val="007A7EF5"/>
    <w:rsid w:val="00871DC4"/>
    <w:rsid w:val="009279FA"/>
    <w:rsid w:val="00A63BCD"/>
    <w:rsid w:val="00B11CA0"/>
    <w:rsid w:val="00B64FC7"/>
    <w:rsid w:val="00D5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57A3"/>
  <w15:docId w15:val="{A00E29B5-2EE7-42C6-B54D-8CBA7D8E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Babs</dc:creator>
  <cp:lastModifiedBy>Mariam Abdulahi</cp:lastModifiedBy>
  <cp:revision>11</cp:revision>
  <cp:lastPrinted>2019-09-13T10:41:00Z</cp:lastPrinted>
  <dcterms:created xsi:type="dcterms:W3CDTF">2019-09-13T13:07:00Z</dcterms:created>
  <dcterms:modified xsi:type="dcterms:W3CDTF">2020-06-07T11:48:00Z</dcterms:modified>
</cp:coreProperties>
</file>